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</w:t>
      </w:r>
      <w:r w:rsidR="003F6AB7">
        <w:rPr>
          <w:b/>
          <w:color w:val="215868"/>
          <w:sz w:val="36"/>
          <w:szCs w:val="36"/>
        </w:rPr>
        <w:t>e</w:t>
      </w:r>
    </w:p>
    <w:p w:rsidR="00C123B1" w:rsidRPr="00C123B1" w:rsidRDefault="00C123B1" w:rsidP="00C123B1">
      <w:pPr>
        <w:rPr>
          <w:lang w:eastAsia="pl-PL"/>
        </w:rPr>
      </w:pPr>
    </w:p>
    <w:p w:rsidR="00911D3A" w:rsidRPr="00911D3A" w:rsidRDefault="00FE23C4" w:rsidP="00911D3A">
      <w:pPr>
        <w:pStyle w:val="Tytu"/>
        <w:numPr>
          <w:ilvl w:val="0"/>
          <w:numId w:val="6"/>
        </w:numPr>
        <w:tabs>
          <w:tab w:val="left" w:pos="426"/>
        </w:tabs>
        <w:spacing w:line="276" w:lineRule="auto"/>
        <w:rPr>
          <w:noProof/>
          <w:color w:val="215868"/>
          <w:sz w:val="32"/>
          <w:szCs w:val="28"/>
        </w:rPr>
      </w:pPr>
      <w:r>
        <w:rPr>
          <w:noProof/>
          <w:color w:val="215868"/>
          <w:sz w:val="32"/>
          <w:szCs w:val="28"/>
        </w:rPr>
        <w:t xml:space="preserve">Policz sumę </w:t>
      </w:r>
      <w:r w:rsidR="00CE201D">
        <w:rPr>
          <w:noProof/>
          <w:color w:val="215868"/>
          <w:sz w:val="32"/>
          <w:szCs w:val="28"/>
        </w:rPr>
        <w:t>krawędzi</w:t>
      </w:r>
      <w:r w:rsidR="00A5071E">
        <w:rPr>
          <w:noProof/>
          <w:color w:val="215868"/>
          <w:sz w:val="32"/>
          <w:szCs w:val="28"/>
        </w:rPr>
        <w:t xml:space="preserve"> w wielokątach</w:t>
      </w:r>
      <w:r w:rsidR="00911D3A">
        <w:rPr>
          <w:noProof/>
          <w:color w:val="215868"/>
          <w:sz w:val="32"/>
          <w:szCs w:val="28"/>
        </w:rPr>
        <w:t xml:space="preserve"> </w:t>
      </w:r>
      <w:r w:rsidR="00272A30">
        <w:rPr>
          <w:noProof/>
          <w:color w:val="215868"/>
          <w:sz w:val="32"/>
          <w:szCs w:val="28"/>
        </w:rPr>
        <w:br/>
      </w:r>
      <w:r w:rsidR="00911D3A" w:rsidRPr="00272A30">
        <w:rPr>
          <w:i/>
          <w:noProof/>
          <w:color w:val="215868"/>
          <w:sz w:val="28"/>
          <w:szCs w:val="28"/>
        </w:rPr>
        <w:t>(</w:t>
      </w:r>
      <w:r w:rsidR="003F6AB7" w:rsidRPr="00272A30">
        <w:rPr>
          <w:i/>
          <w:noProof/>
          <w:color w:val="215868"/>
          <w:sz w:val="28"/>
          <w:szCs w:val="28"/>
        </w:rPr>
        <w:t>zapisz w postaci sumy wyrażenia</w:t>
      </w:r>
      <w:r w:rsidR="00272A30" w:rsidRPr="00272A30">
        <w:rPr>
          <w:i/>
          <w:noProof/>
          <w:color w:val="215868"/>
          <w:sz w:val="28"/>
          <w:szCs w:val="28"/>
        </w:rPr>
        <w:t>, w uproszczonej postaci</w:t>
      </w:r>
      <w:r w:rsidR="00911D3A" w:rsidRPr="00272A30">
        <w:rPr>
          <w:i/>
          <w:noProof/>
          <w:color w:val="215868"/>
          <w:sz w:val="28"/>
          <w:szCs w:val="28"/>
        </w:rPr>
        <w:t>)</w:t>
      </w:r>
      <w:r w:rsidR="003F6AB7" w:rsidRPr="00272A30">
        <w:rPr>
          <w:i/>
          <w:noProof/>
          <w:color w:val="215868"/>
          <w:sz w:val="28"/>
          <w:szCs w:val="28"/>
        </w:rPr>
        <w:t>.</w:t>
      </w:r>
    </w:p>
    <w:p w:rsidR="00911D3A" w:rsidRPr="00911D3A" w:rsidRDefault="00911D3A" w:rsidP="00911D3A">
      <w:pPr>
        <w:rPr>
          <w:lang w:eastAsia="pl-PL"/>
        </w:rPr>
      </w:pPr>
    </w:p>
    <w:p w:rsidR="003F6AB7" w:rsidRPr="00272A30" w:rsidRDefault="00A5071E" w:rsidP="00911D3A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C81359" wp14:editId="7C9B0E7A">
                <wp:simplePos x="0" y="0"/>
                <wp:positionH relativeFrom="column">
                  <wp:posOffset>3356610</wp:posOffset>
                </wp:positionH>
                <wp:positionV relativeFrom="paragraph">
                  <wp:posOffset>20955</wp:posOffset>
                </wp:positionV>
                <wp:extent cx="1704975" cy="1181100"/>
                <wp:effectExtent l="57150" t="19050" r="85725" b="95250"/>
                <wp:wrapNone/>
                <wp:docPr id="3" name="Trójkąt równoramien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811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3" o:spid="_x0000_s1026" type="#_x0000_t5" style="position:absolute;margin-left:264.3pt;margin-top:1.65pt;width:134.25pt;height:9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3F6AB7" w:rsidRPr="00272A30" w:rsidRDefault="00A5071E" w:rsidP="00911D3A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240030</wp:posOffset>
                </wp:positionV>
                <wp:extent cx="1419225" cy="1419225"/>
                <wp:effectExtent l="57150" t="19050" r="85725" b="1047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margin-left:55.05pt;margin-top:18.9pt;width:111.75pt;height:11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911D3A" w:rsidRPr="00272A30" w:rsidRDefault="00CE201D" w:rsidP="00911D3A">
      <w:pPr>
        <w:rPr>
          <w:lang w:eastAsia="pl-PL"/>
        </w:rPr>
      </w:pPr>
      <w:bookmarkStart w:id="0" w:name="_GoBack"/>
      <w:bookmarkEnd w:id="0"/>
      <w:r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2154555</wp:posOffset>
                </wp:positionV>
                <wp:extent cx="1733550" cy="1019175"/>
                <wp:effectExtent l="38100" t="19050" r="57150" b="104775"/>
                <wp:wrapNone/>
                <wp:docPr id="14" name="Trape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19175"/>
                        </a:xfrm>
                        <a:prstGeom prst="trapezoid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 14" o:spid="_x0000_s1026" style="position:absolute;margin-left:271.8pt;margin-top:169.65pt;width:136.5pt;height:8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3550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" path="m,1019175l254794,,1478756,r254794,1019175l,1019175xe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1019175;254794,0;1478756,0;1733550,1019175;0,1019175" o:connectangles="0,0,0,0,0"/>
              </v:shape>
            </w:pict>
          </mc:Fallback>
        </mc:AlternateContent>
      </w:r>
      <w:r w:rsidR="00A5071E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4878705</wp:posOffset>
                </wp:positionV>
                <wp:extent cx="1876425" cy="1085850"/>
                <wp:effectExtent l="57150" t="19050" r="85725" b="952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235.05pt;margin-top:384.15pt;width:147.75pt;height:8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A5071E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3221355</wp:posOffset>
                </wp:positionV>
                <wp:extent cx="1533525" cy="1460500"/>
                <wp:effectExtent l="57150" t="19050" r="85725" b="101600"/>
                <wp:wrapNone/>
                <wp:docPr id="5" name="Pięciokąt forem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4605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ięciokąt foremny 5" o:spid="_x0000_s1026" type="#_x0000_t56" style="position:absolute;margin-left:46.05pt;margin-top:253.65pt;width:120.75pt;height:1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272A30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400C08" wp14:editId="061A9422">
                <wp:simplePos x="0" y="0"/>
                <wp:positionH relativeFrom="column">
                  <wp:posOffset>2861310</wp:posOffset>
                </wp:positionH>
                <wp:positionV relativeFrom="paragraph">
                  <wp:posOffset>807720</wp:posOffset>
                </wp:positionV>
                <wp:extent cx="2609850" cy="619125"/>
                <wp:effectExtent l="0" t="0" r="628650" b="238125"/>
                <wp:wrapNone/>
                <wp:docPr id="16" name="Objaśnienie liniow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09850" cy="6191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1833"/>
                            <a:gd name="adj6" fmla="val -22944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D08" w:rsidRPr="00DF0D08" w:rsidRDefault="00A5071E" w:rsidP="00DF0D08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CE201D">
                              <w:rPr>
                                <w:rFonts w:ascii="Times New Roman" w:hAnsi="Times New Roman"/>
                                <w:color w:val="FFFF00"/>
                                <w:sz w:val="40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 trójkątów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Objaśnienie liniowe 2 16" o:spid="_x0000_s1026" type="#_x0000_t48" style="position:absolute;margin-left:225.3pt;margin-top:63.6pt;width:205.5pt;height:48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" adj="-4956,28476" fillcolor="#9bbb59 [3206]" strokecolor="#4e6128 [1606]" strokeweight="2pt">
                <v:textbox>
                  <w:txbxContent>
                    <w:p w:rsidR="00DF0D08" w:rsidRPr="00DF0D08" w:rsidRDefault="00A5071E" w:rsidP="00DF0D08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CE201D">
                        <w:rPr>
                          <w:rFonts w:ascii="Times New Roman" w:hAnsi="Times New Roman"/>
                          <w:color w:val="FFFF00"/>
                          <w:sz w:val="40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sz w:val="40"/>
                        </w:rPr>
                        <w:t xml:space="preserve"> trójkątów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72A30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770B9" wp14:editId="2D0C52DB">
                <wp:simplePos x="0" y="0"/>
                <wp:positionH relativeFrom="column">
                  <wp:posOffset>3356610</wp:posOffset>
                </wp:positionH>
                <wp:positionV relativeFrom="paragraph">
                  <wp:posOffset>3312795</wp:posOffset>
                </wp:positionV>
                <wp:extent cx="2038350" cy="609600"/>
                <wp:effectExtent l="0" t="0" r="628650" b="266700"/>
                <wp:wrapNone/>
                <wp:docPr id="10" name="Objaśnienie liniow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38350" cy="6096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9552"/>
                            <a:gd name="adj6" fmla="val -29844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CE201D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CE201D">
                              <w:rPr>
                                <w:rFonts w:ascii="Times New Roman" w:hAnsi="Times New Roman"/>
                                <w:color w:val="FFFF00"/>
                                <w:sz w:val="40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 trapezów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10" o:spid="_x0000_s1027" type="#_x0000_t48" style="position:absolute;margin-left:264.3pt;margin-top:260.85pt;width:160.5pt;height:4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" adj="-6446,30143" fillcolor="#9bbb59 [3206]" strokecolor="#4e6128 [1606]" strokeweight="2pt">
                <v:textbox>
                  <w:txbxContent>
                    <w:p w:rsidR="00911D3A" w:rsidRPr="00DF0D08" w:rsidRDefault="00CE201D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CE201D">
                        <w:rPr>
                          <w:rFonts w:ascii="Times New Roman" w:hAnsi="Times New Roman"/>
                          <w:color w:val="FFFF00"/>
                          <w:sz w:val="40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sz w:val="40"/>
                        </w:rPr>
                        <w:t xml:space="preserve"> trapezów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72A30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96059E" wp14:editId="5462625A">
                <wp:simplePos x="0" y="0"/>
                <wp:positionH relativeFrom="column">
                  <wp:posOffset>2851785</wp:posOffset>
                </wp:positionH>
                <wp:positionV relativeFrom="paragraph">
                  <wp:posOffset>6092825</wp:posOffset>
                </wp:positionV>
                <wp:extent cx="2133600" cy="657225"/>
                <wp:effectExtent l="685800" t="0" r="19050" b="276225"/>
                <wp:wrapNone/>
                <wp:docPr id="13" name="Objaśnienie liniow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572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5688"/>
                            <a:gd name="adj6" fmla="val -31488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D08" w:rsidRPr="00DF0D08" w:rsidRDefault="00A5071E" w:rsidP="00DF0D08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CE201D">
                              <w:rPr>
                                <w:rFonts w:ascii="Times New Roman" w:hAnsi="Times New Roman"/>
                                <w:color w:val="FFFF00"/>
                                <w:sz w:val="40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 prostokątów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13" o:spid="_x0000_s1028" type="#_x0000_t48" style="position:absolute;margin-left:224.55pt;margin-top:479.75pt;width:168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" adj="-6801,29309" fillcolor="#9bbb59 [3206]" strokecolor="#4e6128 [1606]" strokeweight="2pt">
                <v:textbox>
                  <w:txbxContent>
                    <w:p w:rsidR="00DF0D08" w:rsidRPr="00DF0D08" w:rsidRDefault="00A5071E" w:rsidP="00DF0D08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CE201D">
                        <w:rPr>
                          <w:rFonts w:ascii="Times New Roman" w:hAnsi="Times New Roman"/>
                          <w:color w:val="FFFF00"/>
                          <w:sz w:val="40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sz w:val="40"/>
                        </w:rPr>
                        <w:t xml:space="preserve"> prostokątów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637734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97B9D8" wp14:editId="2CC18B21">
                <wp:simplePos x="0" y="0"/>
                <wp:positionH relativeFrom="column">
                  <wp:posOffset>222885</wp:posOffset>
                </wp:positionH>
                <wp:positionV relativeFrom="paragraph">
                  <wp:posOffset>4832985</wp:posOffset>
                </wp:positionV>
                <wp:extent cx="2190750" cy="581025"/>
                <wp:effectExtent l="781050" t="0" r="19050" b="257175"/>
                <wp:wrapNone/>
                <wp:docPr id="9" name="Objaśnienie liniow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5810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8729"/>
                            <a:gd name="adj6" fmla="val -34932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A5071E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CE201D">
                              <w:rPr>
                                <w:rFonts w:ascii="Times New Roman" w:hAnsi="Times New Roman"/>
                                <w:color w:val="FFFF00"/>
                                <w:sz w:val="40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 pięciokątów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9" o:spid="_x0000_s1029" type="#_x0000_t48" style="position:absolute;margin-left:17.55pt;margin-top:380.55pt;width:172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" adj="-7545,29965" fillcolor="#9bbb59 [3206]" strokecolor="#4e6128 [1606]" strokeweight="2pt">
                <v:textbox>
                  <w:txbxContent>
                    <w:p w:rsidR="00911D3A" w:rsidRPr="00DF0D08" w:rsidRDefault="00A5071E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CE201D">
                        <w:rPr>
                          <w:rFonts w:ascii="Times New Roman" w:hAnsi="Times New Roman"/>
                          <w:color w:val="FFFF00"/>
                          <w:sz w:val="40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sz w:val="40"/>
                        </w:rPr>
                        <w:t xml:space="preserve"> pięciokątów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6AB7">
        <w:rPr>
          <w:noProof/>
          <w:color w:val="215868"/>
          <w:sz w:val="32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034DE7" wp14:editId="51D05362">
                <wp:simplePos x="0" y="0"/>
                <wp:positionH relativeFrom="column">
                  <wp:posOffset>222885</wp:posOffset>
                </wp:positionH>
                <wp:positionV relativeFrom="paragraph">
                  <wp:posOffset>1655445</wp:posOffset>
                </wp:positionV>
                <wp:extent cx="2390775" cy="638175"/>
                <wp:effectExtent l="933450" t="0" r="28575" b="390525"/>
                <wp:wrapNone/>
                <wp:docPr id="8" name="Objaśnienie liniow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381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54291"/>
                            <a:gd name="adj6" fmla="val -38699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1D3A" w:rsidRPr="00DF0D08" w:rsidRDefault="00A5071E" w:rsidP="00911D3A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</w:rPr>
                            </w:pPr>
                            <w:r w:rsidRPr="00CE201D">
                              <w:rPr>
                                <w:rFonts w:ascii="Times New Roman" w:hAnsi="Times New Roman"/>
                                <w:color w:val="FFFF00"/>
                                <w:sz w:val="40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  <w:sz w:val="40"/>
                              </w:rPr>
                              <w:t xml:space="preserve"> kwadratów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2 8" o:spid="_x0000_s1030" type="#_x0000_t48" style="position:absolute;margin-left:17.55pt;margin-top:130.35pt;width:188.2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" adj="-8359,33327" fillcolor="#9bbb59 [3206]" strokecolor="#4e6128 [1606]" strokeweight="2pt">
                <v:textbox>
                  <w:txbxContent>
                    <w:p w:rsidR="00911D3A" w:rsidRPr="00DF0D08" w:rsidRDefault="00A5071E" w:rsidP="00911D3A">
                      <w:pPr>
                        <w:jc w:val="center"/>
                        <w:rPr>
                          <w:rFonts w:ascii="Times New Roman" w:hAnsi="Times New Roman"/>
                          <w:sz w:val="40"/>
                        </w:rPr>
                      </w:pPr>
                      <w:r w:rsidRPr="00CE201D">
                        <w:rPr>
                          <w:rFonts w:ascii="Times New Roman" w:hAnsi="Times New Roman"/>
                          <w:color w:val="FFFF00"/>
                          <w:sz w:val="40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sz w:val="40"/>
                        </w:rPr>
                        <w:t xml:space="preserve"> kwadratów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911D3A" w:rsidRPr="00272A30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2A" w:rsidRDefault="0037632A">
      <w:pPr>
        <w:spacing w:after="0" w:line="240" w:lineRule="auto"/>
      </w:pPr>
      <w:r>
        <w:separator/>
      </w:r>
    </w:p>
  </w:endnote>
  <w:endnote w:type="continuationSeparator" w:id="0">
    <w:p w:rsidR="0037632A" w:rsidRDefault="0037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1F7219" wp14:editId="7969056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52" w:rsidRDefault="00A43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DFCC22" wp14:editId="1AA71A5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2A" w:rsidRDefault="0037632A">
      <w:pPr>
        <w:spacing w:after="0" w:line="240" w:lineRule="auto"/>
      </w:pPr>
      <w:r>
        <w:separator/>
      </w:r>
    </w:p>
  </w:footnote>
  <w:footnote w:type="continuationSeparator" w:id="0">
    <w:p w:rsidR="0037632A" w:rsidRDefault="00376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C75536" wp14:editId="491CB5AF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FE23C4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Wyłączanie wspólnego czynnika przed nawias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1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FE23C4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Wyłączanie wspólnego czynnika przed nawias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D72D5D6" wp14:editId="698255B8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FE0C6" wp14:editId="3BBED270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29BE99B" wp14:editId="525DADC2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7632A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F6AB7"/>
    <w:rsid w:val="0043523E"/>
    <w:rsid w:val="00440514"/>
    <w:rsid w:val="00445235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37734"/>
    <w:rsid w:val="00656333"/>
    <w:rsid w:val="00656B8D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5071E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201D"/>
    <w:rsid w:val="00CE577E"/>
    <w:rsid w:val="00D00048"/>
    <w:rsid w:val="00D21E13"/>
    <w:rsid w:val="00D237C0"/>
    <w:rsid w:val="00D24FA6"/>
    <w:rsid w:val="00D31626"/>
    <w:rsid w:val="00D32477"/>
    <w:rsid w:val="00D3383F"/>
    <w:rsid w:val="00D36C0A"/>
    <w:rsid w:val="00D36EC9"/>
    <w:rsid w:val="00D37008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67"/>
    <w:rsid w:val="00D464C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6EA2A-40B9-45F4-9B8A-FE999FEC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6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3</cp:revision>
  <cp:lastPrinted>2013-08-28T07:43:00Z</cp:lastPrinted>
  <dcterms:created xsi:type="dcterms:W3CDTF">2013-08-28T07:38:00Z</dcterms:created>
  <dcterms:modified xsi:type="dcterms:W3CDTF">2013-08-28T07:43:00Z</dcterms:modified>
</cp:coreProperties>
</file>